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835"/>
        <w:tblW w:w="10598" w:type="dxa"/>
        <w:tblLayout w:type="fixed"/>
        <w:tblLook w:val="04A0" w:firstRow="1" w:lastRow="0" w:firstColumn="1" w:lastColumn="0" w:noHBand="0" w:noVBand="1"/>
      </w:tblPr>
      <w:tblGrid>
        <w:gridCol w:w="1229"/>
        <w:gridCol w:w="1683"/>
        <w:gridCol w:w="1667"/>
        <w:gridCol w:w="1766"/>
        <w:gridCol w:w="2410"/>
        <w:gridCol w:w="1843"/>
      </w:tblGrid>
      <w:tr w:rsidR="00245701" w:rsidTr="00FB6547">
        <w:tc>
          <w:tcPr>
            <w:tcW w:w="1229" w:type="dxa"/>
          </w:tcPr>
          <w:p w:rsidR="00245701" w:rsidRPr="00E15054" w:rsidRDefault="00245701" w:rsidP="00FB6547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83" w:type="dxa"/>
          </w:tcPr>
          <w:p w:rsidR="00245701" w:rsidRPr="00E15054" w:rsidRDefault="00245701" w:rsidP="00FB6547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67" w:type="dxa"/>
          </w:tcPr>
          <w:p w:rsidR="00245701" w:rsidRPr="00E15054" w:rsidRDefault="00245701" w:rsidP="00FB6547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766" w:type="dxa"/>
          </w:tcPr>
          <w:p w:rsidR="00245701" w:rsidRPr="00E15054" w:rsidRDefault="00245701" w:rsidP="00FB6547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10" w:type="dxa"/>
          </w:tcPr>
          <w:p w:rsidR="00245701" w:rsidRPr="00E15054" w:rsidRDefault="00245701" w:rsidP="00FB6547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245701" w:rsidRPr="00E15054" w:rsidRDefault="00245701" w:rsidP="00FB6547">
            <w:pPr>
              <w:rPr>
                <w:b/>
                <w:sz w:val="28"/>
                <w:szCs w:val="28"/>
              </w:rPr>
            </w:pPr>
            <w:r w:rsidRPr="00E15054">
              <w:rPr>
                <w:b/>
                <w:sz w:val="28"/>
                <w:szCs w:val="28"/>
              </w:rPr>
              <w:t>Friday</w:t>
            </w:r>
          </w:p>
        </w:tc>
      </w:tr>
      <w:tr w:rsidR="00245701" w:rsidTr="00FB6547">
        <w:tc>
          <w:tcPr>
            <w:tcW w:w="1229" w:type="dxa"/>
          </w:tcPr>
          <w:p w:rsidR="00245701" w:rsidRPr="009104ED" w:rsidRDefault="00245701" w:rsidP="00FB6547">
            <w:pPr>
              <w:rPr>
                <w:b/>
              </w:rPr>
            </w:pPr>
            <w:r w:rsidRPr="009104ED">
              <w:rPr>
                <w:b/>
              </w:rPr>
              <w:t>7:45</w:t>
            </w:r>
          </w:p>
          <w:p w:rsidR="00245701" w:rsidRDefault="00245701" w:rsidP="00FB6547">
            <w:r w:rsidRPr="009104ED">
              <w:rPr>
                <w:b/>
              </w:rPr>
              <w:t>8:00</w:t>
            </w:r>
          </w:p>
        </w:tc>
        <w:tc>
          <w:tcPr>
            <w:tcW w:w="1683" w:type="dxa"/>
            <w:vMerge w:val="restart"/>
          </w:tcPr>
          <w:p w:rsidR="00245701" w:rsidRDefault="00245701" w:rsidP="00FB6547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245701" w:rsidRPr="009104ED" w:rsidRDefault="00245701" w:rsidP="00FB6547">
            <w:pPr>
              <w:jc w:val="center"/>
              <w:rPr>
                <w:b/>
                <w:sz w:val="24"/>
                <w:szCs w:val="24"/>
              </w:rPr>
            </w:pPr>
            <w:r w:rsidRPr="009104ED">
              <w:rPr>
                <w:b/>
                <w:sz w:val="24"/>
                <w:szCs w:val="24"/>
              </w:rPr>
              <w:t>PRAYERS AND OPENING EXERCISES</w:t>
            </w:r>
          </w:p>
        </w:tc>
        <w:tc>
          <w:tcPr>
            <w:tcW w:w="1667" w:type="dxa"/>
          </w:tcPr>
          <w:p w:rsidR="00245701" w:rsidRDefault="00245701" w:rsidP="00FB6547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245701" w:rsidRDefault="00245701" w:rsidP="00FB6547"/>
        </w:tc>
        <w:tc>
          <w:tcPr>
            <w:tcW w:w="1766" w:type="dxa"/>
          </w:tcPr>
          <w:p w:rsidR="00245701" w:rsidRDefault="00245701" w:rsidP="00FB6547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245701" w:rsidRDefault="00245701" w:rsidP="00FB6547"/>
        </w:tc>
        <w:tc>
          <w:tcPr>
            <w:tcW w:w="2410" w:type="dxa"/>
          </w:tcPr>
          <w:p w:rsidR="00245701" w:rsidRDefault="00245701" w:rsidP="00FB6547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245701" w:rsidRDefault="00245701" w:rsidP="00FB6547"/>
        </w:tc>
        <w:tc>
          <w:tcPr>
            <w:tcW w:w="1843" w:type="dxa"/>
          </w:tcPr>
          <w:p w:rsidR="00245701" w:rsidRDefault="00245701" w:rsidP="00FB6547">
            <w:pPr>
              <w:rPr>
                <w:b/>
                <w:sz w:val="32"/>
                <w:szCs w:val="32"/>
              </w:rPr>
            </w:pPr>
            <w:r w:rsidRPr="009104ED">
              <w:rPr>
                <w:b/>
                <w:sz w:val="32"/>
                <w:szCs w:val="32"/>
              </w:rPr>
              <w:t>DEVOTION</w:t>
            </w:r>
          </w:p>
          <w:p w:rsidR="00245701" w:rsidRDefault="00245701" w:rsidP="00FB6547">
            <w:r w:rsidRPr="009104ED">
              <w:rPr>
                <w:b/>
                <w:sz w:val="24"/>
                <w:szCs w:val="24"/>
              </w:rPr>
              <w:t>PRAYERS AND OPENING EXERCISES</w:t>
            </w:r>
          </w:p>
        </w:tc>
      </w:tr>
      <w:tr w:rsidR="00245701" w:rsidTr="00FB6547">
        <w:tc>
          <w:tcPr>
            <w:tcW w:w="1229" w:type="dxa"/>
          </w:tcPr>
          <w:p w:rsidR="00245701" w:rsidRPr="009104ED" w:rsidRDefault="00245701" w:rsidP="00FB6547">
            <w:pPr>
              <w:rPr>
                <w:b/>
              </w:rPr>
            </w:pPr>
            <w:r w:rsidRPr="009104ED">
              <w:rPr>
                <w:b/>
              </w:rPr>
              <w:t>8:00</w:t>
            </w:r>
          </w:p>
          <w:p w:rsidR="00245701" w:rsidRDefault="00245701" w:rsidP="00FB6547">
            <w:r w:rsidRPr="009104ED">
              <w:rPr>
                <w:b/>
              </w:rPr>
              <w:t>8:30</w:t>
            </w:r>
          </w:p>
        </w:tc>
        <w:tc>
          <w:tcPr>
            <w:tcW w:w="1683" w:type="dxa"/>
            <w:vMerge/>
          </w:tcPr>
          <w:p w:rsidR="00245701" w:rsidRDefault="00245701" w:rsidP="00FB6547"/>
        </w:tc>
        <w:tc>
          <w:tcPr>
            <w:tcW w:w="1667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766" w:type="dxa"/>
          </w:tcPr>
          <w:p w:rsidR="00245701" w:rsidRDefault="00245701" w:rsidP="00FB6547">
            <w:r>
              <w:rPr>
                <w:b/>
              </w:rPr>
              <w:t>Computer</w:t>
            </w:r>
          </w:p>
        </w:tc>
        <w:tc>
          <w:tcPr>
            <w:tcW w:w="2410" w:type="dxa"/>
          </w:tcPr>
          <w:p w:rsidR="00245701" w:rsidRDefault="00245701" w:rsidP="00FB6547">
            <w:r w:rsidRPr="00167996">
              <w:rPr>
                <w:b/>
              </w:rPr>
              <w:t>Mathematics Tables</w:t>
            </w:r>
            <w:r>
              <w:rPr>
                <w:b/>
              </w:rPr>
              <w:t xml:space="preserve"> Test</w:t>
            </w:r>
          </w:p>
        </w:tc>
        <w:tc>
          <w:tcPr>
            <w:tcW w:w="1843" w:type="dxa"/>
          </w:tcPr>
          <w:p w:rsidR="00245701" w:rsidRPr="00D47779" w:rsidRDefault="00245701" w:rsidP="00FB6547">
            <w:pPr>
              <w:rPr>
                <w:b/>
              </w:rPr>
            </w:pPr>
            <w:r w:rsidRPr="00D47779">
              <w:rPr>
                <w:b/>
              </w:rPr>
              <w:t>Spelling Test</w:t>
            </w:r>
            <w:r>
              <w:rPr>
                <w:b/>
              </w:rPr>
              <w:t>/Dictation</w:t>
            </w:r>
          </w:p>
        </w:tc>
      </w:tr>
      <w:tr w:rsidR="00245701" w:rsidTr="00FB6547">
        <w:tc>
          <w:tcPr>
            <w:tcW w:w="1229" w:type="dxa"/>
          </w:tcPr>
          <w:p w:rsidR="00245701" w:rsidRPr="00FA2937" w:rsidRDefault="00245701" w:rsidP="00FB6547">
            <w:pPr>
              <w:rPr>
                <w:b/>
              </w:rPr>
            </w:pPr>
            <w:r w:rsidRPr="00FA2937">
              <w:rPr>
                <w:b/>
              </w:rPr>
              <w:t>8:30</w:t>
            </w:r>
          </w:p>
          <w:p w:rsidR="00245701" w:rsidRDefault="00245701" w:rsidP="00FB6547">
            <w:r w:rsidRPr="00FA2937">
              <w:rPr>
                <w:b/>
              </w:rPr>
              <w:t>9:00</w:t>
            </w:r>
          </w:p>
        </w:tc>
        <w:tc>
          <w:tcPr>
            <w:tcW w:w="1683" w:type="dxa"/>
          </w:tcPr>
          <w:p w:rsidR="00245701" w:rsidRPr="002270DE" w:rsidRDefault="00245701" w:rsidP="00FB6547">
            <w:pPr>
              <w:rPr>
                <w:b/>
              </w:rPr>
            </w:pPr>
            <w:r>
              <w:rPr>
                <w:b/>
              </w:rPr>
              <w:t>Civics</w:t>
            </w:r>
          </w:p>
        </w:tc>
        <w:tc>
          <w:tcPr>
            <w:tcW w:w="1667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766" w:type="dxa"/>
          </w:tcPr>
          <w:p w:rsidR="00245701" w:rsidRDefault="00245701" w:rsidP="00FB6547">
            <w:r>
              <w:rPr>
                <w:b/>
              </w:rPr>
              <w:t>Computer</w:t>
            </w:r>
          </w:p>
        </w:tc>
        <w:tc>
          <w:tcPr>
            <w:tcW w:w="2410" w:type="dxa"/>
          </w:tcPr>
          <w:p w:rsidR="00245701" w:rsidRDefault="00245701" w:rsidP="00FB6547">
            <w:r w:rsidRPr="00167996">
              <w:rPr>
                <w:b/>
              </w:rPr>
              <w:t>Mathematics</w:t>
            </w:r>
          </w:p>
        </w:tc>
        <w:tc>
          <w:tcPr>
            <w:tcW w:w="1843" w:type="dxa"/>
          </w:tcPr>
          <w:p w:rsidR="00245701" w:rsidRPr="00D47779" w:rsidRDefault="00245701" w:rsidP="00FB6547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</w:tr>
      <w:tr w:rsidR="00245701" w:rsidTr="00FB6547">
        <w:tc>
          <w:tcPr>
            <w:tcW w:w="1229" w:type="dxa"/>
          </w:tcPr>
          <w:p w:rsidR="00245701" w:rsidRPr="002270DE" w:rsidRDefault="00245701" w:rsidP="00FB6547">
            <w:pPr>
              <w:rPr>
                <w:b/>
              </w:rPr>
            </w:pPr>
            <w:r w:rsidRPr="002270DE">
              <w:rPr>
                <w:b/>
              </w:rPr>
              <w:t>9:00</w:t>
            </w:r>
          </w:p>
          <w:p w:rsidR="00245701" w:rsidRPr="002270DE" w:rsidRDefault="00245701" w:rsidP="00FB6547">
            <w:pPr>
              <w:rPr>
                <w:b/>
              </w:rPr>
            </w:pPr>
            <w:r w:rsidRPr="002270DE">
              <w:rPr>
                <w:b/>
              </w:rPr>
              <w:t>9:30</w:t>
            </w:r>
          </w:p>
        </w:tc>
        <w:tc>
          <w:tcPr>
            <w:tcW w:w="1683" w:type="dxa"/>
          </w:tcPr>
          <w:p w:rsidR="00245701" w:rsidRPr="002270DE" w:rsidRDefault="00245701" w:rsidP="00FB654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67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Spelling</w:t>
            </w:r>
          </w:p>
        </w:tc>
        <w:tc>
          <w:tcPr>
            <w:tcW w:w="1766" w:type="dxa"/>
          </w:tcPr>
          <w:p w:rsidR="00245701" w:rsidRDefault="00A0338D" w:rsidP="00FB6547">
            <w:r>
              <w:rPr>
                <w:b/>
              </w:rPr>
              <w:t>Creative Writing</w:t>
            </w:r>
          </w:p>
        </w:tc>
        <w:tc>
          <w:tcPr>
            <w:tcW w:w="2410" w:type="dxa"/>
          </w:tcPr>
          <w:p w:rsidR="00245701" w:rsidRDefault="00245701" w:rsidP="00FB6547">
            <w:r>
              <w:rPr>
                <w:b/>
              </w:rPr>
              <w:t>Social Studies</w:t>
            </w:r>
          </w:p>
        </w:tc>
        <w:tc>
          <w:tcPr>
            <w:tcW w:w="1843" w:type="dxa"/>
          </w:tcPr>
          <w:p w:rsidR="00245701" w:rsidRPr="00D47779" w:rsidRDefault="00245701" w:rsidP="00FB6547">
            <w:pPr>
              <w:rPr>
                <w:b/>
              </w:rPr>
            </w:pPr>
            <w:r w:rsidRPr="00D47779">
              <w:rPr>
                <w:b/>
              </w:rPr>
              <w:t>Reading Comprehension</w:t>
            </w:r>
          </w:p>
        </w:tc>
      </w:tr>
      <w:tr w:rsidR="00245701" w:rsidTr="00FB6547">
        <w:tc>
          <w:tcPr>
            <w:tcW w:w="1229" w:type="dxa"/>
          </w:tcPr>
          <w:p w:rsidR="00245701" w:rsidRPr="002270DE" w:rsidRDefault="00245701" w:rsidP="00FB6547">
            <w:pPr>
              <w:rPr>
                <w:b/>
              </w:rPr>
            </w:pPr>
            <w:r w:rsidRPr="002270DE">
              <w:rPr>
                <w:b/>
              </w:rPr>
              <w:t>9:30</w:t>
            </w:r>
          </w:p>
          <w:p w:rsidR="00245701" w:rsidRPr="002270DE" w:rsidRDefault="00245701" w:rsidP="00FB6547">
            <w:pPr>
              <w:rPr>
                <w:b/>
              </w:rPr>
            </w:pPr>
            <w:r w:rsidRPr="002270DE">
              <w:rPr>
                <w:b/>
              </w:rPr>
              <w:t>10:10</w:t>
            </w:r>
          </w:p>
        </w:tc>
        <w:tc>
          <w:tcPr>
            <w:tcW w:w="1683" w:type="dxa"/>
          </w:tcPr>
          <w:p w:rsidR="00245701" w:rsidRPr="002270DE" w:rsidRDefault="00245701" w:rsidP="00FB654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67" w:type="dxa"/>
          </w:tcPr>
          <w:p w:rsidR="00245701" w:rsidRPr="00167996" w:rsidRDefault="00245701" w:rsidP="00FB6547">
            <w:pPr>
              <w:rPr>
                <w:b/>
              </w:rPr>
            </w:pPr>
            <w:r>
              <w:rPr>
                <w:b/>
              </w:rPr>
              <w:t>Spelling Rules</w:t>
            </w:r>
          </w:p>
        </w:tc>
        <w:tc>
          <w:tcPr>
            <w:tcW w:w="1766" w:type="dxa"/>
          </w:tcPr>
          <w:p w:rsidR="00245701" w:rsidRDefault="00245701" w:rsidP="00FB6547">
            <w:r w:rsidRPr="00167996">
              <w:rPr>
                <w:b/>
              </w:rPr>
              <w:t>Creative Writing</w:t>
            </w:r>
          </w:p>
        </w:tc>
        <w:tc>
          <w:tcPr>
            <w:tcW w:w="2410" w:type="dxa"/>
          </w:tcPr>
          <w:p w:rsidR="00245701" w:rsidRDefault="00245701" w:rsidP="00FB6547">
            <w:r>
              <w:rPr>
                <w:b/>
              </w:rPr>
              <w:t>Social Studies</w:t>
            </w:r>
          </w:p>
        </w:tc>
        <w:tc>
          <w:tcPr>
            <w:tcW w:w="1843" w:type="dxa"/>
          </w:tcPr>
          <w:p w:rsidR="00245701" w:rsidRDefault="00245701" w:rsidP="00FB6547">
            <w:r w:rsidRPr="00D47779">
              <w:rPr>
                <w:b/>
              </w:rPr>
              <w:t>Reading Comprehension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10:10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11:00</w:t>
            </w:r>
          </w:p>
        </w:tc>
        <w:tc>
          <w:tcPr>
            <w:tcW w:w="1683" w:type="dxa"/>
          </w:tcPr>
          <w:p w:rsidR="00245701" w:rsidRPr="00E1461D" w:rsidRDefault="00245701" w:rsidP="00FB6547">
            <w:pPr>
              <w:rPr>
                <w:b/>
              </w:rPr>
            </w:pPr>
            <w:r w:rsidRPr="00E1461D">
              <w:rPr>
                <w:b/>
              </w:rPr>
              <w:t>L</w:t>
            </w:r>
          </w:p>
        </w:tc>
        <w:tc>
          <w:tcPr>
            <w:tcW w:w="1667" w:type="dxa"/>
          </w:tcPr>
          <w:p w:rsidR="00245701" w:rsidRPr="00E1461D" w:rsidRDefault="00245701" w:rsidP="00FB6547">
            <w:pPr>
              <w:rPr>
                <w:b/>
              </w:rPr>
            </w:pPr>
            <w:r w:rsidRPr="00E1461D">
              <w:rPr>
                <w:b/>
              </w:rPr>
              <w:t>U</w:t>
            </w:r>
          </w:p>
        </w:tc>
        <w:tc>
          <w:tcPr>
            <w:tcW w:w="1766" w:type="dxa"/>
          </w:tcPr>
          <w:p w:rsidR="00245701" w:rsidRPr="00E1461D" w:rsidRDefault="00245701" w:rsidP="00FB6547">
            <w:pPr>
              <w:rPr>
                <w:b/>
              </w:rPr>
            </w:pPr>
            <w:r w:rsidRPr="00E1461D">
              <w:rPr>
                <w:b/>
              </w:rPr>
              <w:t>N</w:t>
            </w:r>
          </w:p>
        </w:tc>
        <w:tc>
          <w:tcPr>
            <w:tcW w:w="2410" w:type="dxa"/>
          </w:tcPr>
          <w:p w:rsidR="00245701" w:rsidRPr="00E1461D" w:rsidRDefault="00245701" w:rsidP="00FB6547">
            <w:pPr>
              <w:rPr>
                <w:b/>
              </w:rPr>
            </w:pPr>
            <w:r w:rsidRPr="00E1461D">
              <w:rPr>
                <w:b/>
              </w:rPr>
              <w:t>Swimming</w:t>
            </w:r>
          </w:p>
        </w:tc>
        <w:tc>
          <w:tcPr>
            <w:tcW w:w="1843" w:type="dxa"/>
          </w:tcPr>
          <w:p w:rsidR="00245701" w:rsidRPr="00E1461D" w:rsidRDefault="00245701" w:rsidP="00FB6547">
            <w:pPr>
              <w:rPr>
                <w:b/>
              </w:rPr>
            </w:pPr>
            <w:r w:rsidRPr="00E1461D">
              <w:rPr>
                <w:b/>
              </w:rPr>
              <w:t>H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11:00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11:30</w:t>
            </w:r>
          </w:p>
        </w:tc>
        <w:tc>
          <w:tcPr>
            <w:tcW w:w="1683" w:type="dxa"/>
          </w:tcPr>
          <w:p w:rsidR="00245701" w:rsidRPr="00167996" w:rsidRDefault="00245701" w:rsidP="00FB6547">
            <w:pPr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1667" w:type="dxa"/>
          </w:tcPr>
          <w:p w:rsidR="00245701" w:rsidRPr="003247A6" w:rsidRDefault="00245701" w:rsidP="00FB6547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66" w:type="dxa"/>
          </w:tcPr>
          <w:p w:rsidR="00245701" w:rsidRPr="0017611B" w:rsidRDefault="00245701" w:rsidP="00FB6547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2410" w:type="dxa"/>
          </w:tcPr>
          <w:p w:rsidR="00245701" w:rsidRPr="00D47779" w:rsidRDefault="00245701" w:rsidP="00FB6547">
            <w:pPr>
              <w:jc w:val="center"/>
              <w:rPr>
                <w:b/>
              </w:rPr>
            </w:pPr>
            <w:r w:rsidRPr="00D47779">
              <w:rPr>
                <w:b/>
              </w:rPr>
              <w:t>Change from Swimming</w:t>
            </w:r>
          </w:p>
          <w:p w:rsidR="00245701" w:rsidRDefault="00245701" w:rsidP="00FB6547">
            <w:pPr>
              <w:jc w:val="center"/>
            </w:pPr>
            <w:r w:rsidRPr="00D47779">
              <w:rPr>
                <w:b/>
              </w:rPr>
              <w:t>LUNCH</w:t>
            </w:r>
          </w:p>
        </w:tc>
        <w:tc>
          <w:tcPr>
            <w:tcW w:w="1843" w:type="dxa"/>
          </w:tcPr>
          <w:p w:rsidR="00245701" w:rsidRPr="00D47779" w:rsidRDefault="00245701" w:rsidP="00FB6547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11:30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12:00</w:t>
            </w:r>
          </w:p>
        </w:tc>
        <w:tc>
          <w:tcPr>
            <w:tcW w:w="1683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Religious Education</w:t>
            </w:r>
          </w:p>
        </w:tc>
        <w:tc>
          <w:tcPr>
            <w:tcW w:w="1667" w:type="dxa"/>
          </w:tcPr>
          <w:p w:rsidR="00245701" w:rsidRPr="003247A6" w:rsidRDefault="00245701" w:rsidP="00FB6547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766" w:type="dxa"/>
          </w:tcPr>
          <w:p w:rsidR="00245701" w:rsidRPr="0017611B" w:rsidRDefault="00245701" w:rsidP="00FB6547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410" w:type="dxa"/>
          </w:tcPr>
          <w:p w:rsidR="00245701" w:rsidRPr="00C57485" w:rsidRDefault="00245701" w:rsidP="00FB6547">
            <w:pPr>
              <w:rPr>
                <w:b/>
              </w:rPr>
            </w:pPr>
            <w:r>
              <w:rPr>
                <w:b/>
              </w:rPr>
              <w:t>Penmanship</w:t>
            </w:r>
          </w:p>
        </w:tc>
        <w:tc>
          <w:tcPr>
            <w:tcW w:w="1843" w:type="dxa"/>
          </w:tcPr>
          <w:p w:rsidR="00245701" w:rsidRPr="000F720C" w:rsidRDefault="00245701" w:rsidP="00FB6547">
            <w:pPr>
              <w:rPr>
                <w:b/>
              </w:rPr>
            </w:pPr>
            <w:r>
              <w:rPr>
                <w:b/>
              </w:rPr>
              <w:t>P.E.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12:00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12:30</w:t>
            </w:r>
          </w:p>
        </w:tc>
        <w:tc>
          <w:tcPr>
            <w:tcW w:w="1683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Religious Education</w:t>
            </w:r>
          </w:p>
        </w:tc>
        <w:tc>
          <w:tcPr>
            <w:tcW w:w="1667" w:type="dxa"/>
          </w:tcPr>
          <w:p w:rsidR="00245701" w:rsidRPr="003247A6" w:rsidRDefault="00245701" w:rsidP="00FB6547">
            <w:pPr>
              <w:rPr>
                <w:b/>
              </w:rPr>
            </w:pPr>
            <w:r>
              <w:rPr>
                <w:b/>
              </w:rPr>
              <w:t>Communication Task</w:t>
            </w:r>
          </w:p>
        </w:tc>
        <w:tc>
          <w:tcPr>
            <w:tcW w:w="1766" w:type="dxa"/>
          </w:tcPr>
          <w:p w:rsidR="00245701" w:rsidRPr="0017611B" w:rsidRDefault="00245701" w:rsidP="00FB6547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410" w:type="dxa"/>
          </w:tcPr>
          <w:p w:rsidR="00245701" w:rsidRDefault="00C34CBA" w:rsidP="00FB6547">
            <w:r>
              <w:rPr>
                <w:b/>
              </w:rPr>
              <w:t>Music</w:t>
            </w:r>
          </w:p>
        </w:tc>
        <w:tc>
          <w:tcPr>
            <w:tcW w:w="1843" w:type="dxa"/>
          </w:tcPr>
          <w:p w:rsidR="00245701" w:rsidRPr="000F720C" w:rsidRDefault="00245701" w:rsidP="00FB6547">
            <w:pPr>
              <w:rPr>
                <w:b/>
              </w:rPr>
            </w:pPr>
            <w:r>
              <w:rPr>
                <w:b/>
              </w:rPr>
              <w:t>P.E.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12:30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1:00</w:t>
            </w:r>
          </w:p>
        </w:tc>
        <w:tc>
          <w:tcPr>
            <w:tcW w:w="1683" w:type="dxa"/>
          </w:tcPr>
          <w:p w:rsidR="00245701" w:rsidRPr="0017611B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 Tables</w:t>
            </w:r>
          </w:p>
        </w:tc>
        <w:tc>
          <w:tcPr>
            <w:tcW w:w="1667" w:type="dxa"/>
          </w:tcPr>
          <w:p w:rsidR="00245701" w:rsidRPr="003247A6" w:rsidRDefault="00245701" w:rsidP="00FB6547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66" w:type="dxa"/>
          </w:tcPr>
          <w:p w:rsidR="00245701" w:rsidRDefault="00245701" w:rsidP="00FB6547">
            <w:r>
              <w:rPr>
                <w:b/>
              </w:rPr>
              <w:t>Resource &amp; Technology</w:t>
            </w:r>
          </w:p>
        </w:tc>
        <w:tc>
          <w:tcPr>
            <w:tcW w:w="2410" w:type="dxa"/>
          </w:tcPr>
          <w:p w:rsidR="00245701" w:rsidRDefault="00C34CBA" w:rsidP="00FB6547">
            <w:r>
              <w:rPr>
                <w:b/>
              </w:rPr>
              <w:t>Communication Task</w:t>
            </w:r>
          </w:p>
        </w:tc>
        <w:tc>
          <w:tcPr>
            <w:tcW w:w="1843" w:type="dxa"/>
          </w:tcPr>
          <w:p w:rsidR="00245701" w:rsidRPr="00336C80" w:rsidRDefault="00A0338D" w:rsidP="00FB6547">
            <w:pPr>
              <w:rPr>
                <w:b/>
              </w:rPr>
            </w:pPr>
            <w:r>
              <w:rPr>
                <w:b/>
              </w:rPr>
              <w:t>Civics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1:00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1:30</w:t>
            </w:r>
          </w:p>
        </w:tc>
        <w:tc>
          <w:tcPr>
            <w:tcW w:w="1683" w:type="dxa"/>
          </w:tcPr>
          <w:p w:rsidR="00245701" w:rsidRPr="00167996" w:rsidRDefault="00245701" w:rsidP="00FB6547">
            <w:pPr>
              <w:rPr>
                <w:b/>
              </w:rPr>
            </w:pPr>
            <w:r w:rsidRPr="0017611B">
              <w:rPr>
                <w:b/>
              </w:rPr>
              <w:t>Mathematics</w:t>
            </w:r>
          </w:p>
        </w:tc>
        <w:tc>
          <w:tcPr>
            <w:tcW w:w="1667" w:type="dxa"/>
          </w:tcPr>
          <w:p w:rsidR="00245701" w:rsidRPr="003247A6" w:rsidRDefault="00245701" w:rsidP="00FB6547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66" w:type="dxa"/>
          </w:tcPr>
          <w:p w:rsidR="00245701" w:rsidRDefault="00245701" w:rsidP="00FB6547">
            <w:r>
              <w:rPr>
                <w:b/>
              </w:rPr>
              <w:t>Resource &amp; Technology</w:t>
            </w:r>
          </w:p>
        </w:tc>
        <w:tc>
          <w:tcPr>
            <w:tcW w:w="2410" w:type="dxa"/>
          </w:tcPr>
          <w:p w:rsidR="00245701" w:rsidRPr="00C57485" w:rsidRDefault="00245701" w:rsidP="00FB654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1843" w:type="dxa"/>
          </w:tcPr>
          <w:p w:rsidR="00245701" w:rsidRPr="00336C80" w:rsidRDefault="00C34CBA" w:rsidP="00FB6547">
            <w:pPr>
              <w:rPr>
                <w:b/>
              </w:rPr>
            </w:pPr>
            <w:r>
              <w:rPr>
                <w:b/>
              </w:rPr>
              <w:t>Spanish</w:t>
            </w:r>
          </w:p>
        </w:tc>
      </w:tr>
      <w:tr w:rsidR="00245701" w:rsidTr="00FB6547">
        <w:tc>
          <w:tcPr>
            <w:tcW w:w="1229" w:type="dxa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1:30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2:00</w:t>
            </w:r>
          </w:p>
        </w:tc>
        <w:tc>
          <w:tcPr>
            <w:tcW w:w="1683" w:type="dxa"/>
          </w:tcPr>
          <w:p w:rsidR="00245701" w:rsidRPr="00167996" w:rsidRDefault="00A0338D" w:rsidP="00FB654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1667" w:type="dxa"/>
          </w:tcPr>
          <w:p w:rsidR="00245701" w:rsidRPr="003247A6" w:rsidRDefault="00245701" w:rsidP="00FB6547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766" w:type="dxa"/>
          </w:tcPr>
          <w:p w:rsidR="00245701" w:rsidRDefault="00245701" w:rsidP="00FB6547">
            <w:r w:rsidRPr="00167996">
              <w:rPr>
                <w:b/>
              </w:rPr>
              <w:t>Mathematics</w:t>
            </w:r>
          </w:p>
        </w:tc>
        <w:tc>
          <w:tcPr>
            <w:tcW w:w="2410" w:type="dxa"/>
          </w:tcPr>
          <w:p w:rsidR="00245701" w:rsidRDefault="00245701" w:rsidP="00FB6547">
            <w:r>
              <w:rPr>
                <w:b/>
              </w:rPr>
              <w:t>Grammar</w:t>
            </w:r>
          </w:p>
        </w:tc>
        <w:tc>
          <w:tcPr>
            <w:tcW w:w="1843" w:type="dxa"/>
          </w:tcPr>
          <w:p w:rsidR="00245701" w:rsidRDefault="00245701" w:rsidP="00FB6547">
            <w:r w:rsidRPr="00167996">
              <w:rPr>
                <w:b/>
              </w:rPr>
              <w:t>Mathematics</w:t>
            </w:r>
          </w:p>
        </w:tc>
      </w:tr>
      <w:tr w:rsidR="00245701" w:rsidTr="00FB6547">
        <w:tc>
          <w:tcPr>
            <w:tcW w:w="1229" w:type="dxa"/>
            <w:tcBorders>
              <w:bottom w:val="single" w:sz="4" w:space="0" w:color="auto"/>
            </w:tcBorders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2:00</w:t>
            </w:r>
          </w:p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2:30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45701" w:rsidRPr="00167996" w:rsidRDefault="00A0338D" w:rsidP="00FB6547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45701" w:rsidRPr="003247A6" w:rsidRDefault="00245701" w:rsidP="00FB6547">
            <w:pPr>
              <w:rPr>
                <w:b/>
              </w:rPr>
            </w:pPr>
            <w:r w:rsidRPr="00D47779">
              <w:rPr>
                <w:b/>
              </w:rPr>
              <w:t>Listen Comprehension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45701" w:rsidRDefault="00245701" w:rsidP="00FB6547">
            <w:r w:rsidRPr="00167996">
              <w:rPr>
                <w:b/>
              </w:rPr>
              <w:t>Mathematics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5701" w:rsidRDefault="00245701" w:rsidP="00FB6547">
            <w:r>
              <w:rPr>
                <w:b/>
              </w:rPr>
              <w:t>Listening Comprehension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45701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  <w:p w:rsidR="00245701" w:rsidRDefault="00245701" w:rsidP="00FB6547">
            <w:r>
              <w:rPr>
                <w:b/>
              </w:rPr>
              <w:t xml:space="preserve">Mental </w:t>
            </w:r>
            <w:proofErr w:type="spellStart"/>
            <w:r>
              <w:rPr>
                <w:b/>
              </w:rPr>
              <w:t>Arthmetic</w:t>
            </w:r>
            <w:proofErr w:type="spellEnd"/>
          </w:p>
        </w:tc>
      </w:tr>
      <w:tr w:rsidR="00245701" w:rsidTr="00FB6547">
        <w:tc>
          <w:tcPr>
            <w:tcW w:w="1229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Homework</w:t>
            </w:r>
          </w:p>
        </w:tc>
        <w:tc>
          <w:tcPr>
            <w:tcW w:w="168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Religious Edu.</w:t>
            </w:r>
          </w:p>
        </w:tc>
      </w:tr>
      <w:tr w:rsidR="00245701" w:rsidTr="00FB6547">
        <w:tc>
          <w:tcPr>
            <w:tcW w:w="1229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Language/Gram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Vocab/Spelling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Creative Writing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Language/Gram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Mathematics</w:t>
            </w:r>
          </w:p>
        </w:tc>
      </w:tr>
      <w:tr w:rsidR="00245701" w:rsidTr="00FB6547">
        <w:tc>
          <w:tcPr>
            <w:tcW w:w="1229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92CDDC" w:themeFill="accent5" w:themeFillTint="99"/>
          </w:tcPr>
          <w:p w:rsidR="00245701" w:rsidRPr="00167996" w:rsidRDefault="00C34CBA" w:rsidP="00FB654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245701" w:rsidRPr="00167996" w:rsidRDefault="00C34CBA" w:rsidP="00FB6547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FE060E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Computer/</w:t>
            </w:r>
          </w:p>
          <w:p w:rsidR="00245701" w:rsidRPr="00167996" w:rsidRDefault="00245701" w:rsidP="00FB6547">
            <w:pPr>
              <w:rPr>
                <w:b/>
              </w:rPr>
            </w:pPr>
            <w:bookmarkStart w:id="0" w:name="_GoBack"/>
            <w:bookmarkEnd w:id="0"/>
            <w:r w:rsidRPr="00167996">
              <w:rPr>
                <w:b/>
              </w:rPr>
              <w:t>Spanish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245701" w:rsidRPr="00167996" w:rsidRDefault="00C34CBA" w:rsidP="00FB6547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Comprehension</w:t>
            </w:r>
          </w:p>
        </w:tc>
      </w:tr>
      <w:tr w:rsidR="00245701" w:rsidTr="00FB6547">
        <w:tc>
          <w:tcPr>
            <w:tcW w:w="1229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Dictation</w:t>
            </w:r>
          </w:p>
        </w:tc>
        <w:tc>
          <w:tcPr>
            <w:tcW w:w="1667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Spelling Words</w:t>
            </w:r>
          </w:p>
        </w:tc>
        <w:tc>
          <w:tcPr>
            <w:tcW w:w="1766" w:type="dxa"/>
            <w:shd w:val="clear" w:color="auto" w:fill="92CDDC" w:themeFill="accent5" w:themeFillTint="99"/>
          </w:tcPr>
          <w:p w:rsidR="00245701" w:rsidRPr="00167996" w:rsidRDefault="00C34CBA" w:rsidP="00FB6547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 w:rsidRPr="00167996">
              <w:rPr>
                <w:b/>
              </w:rPr>
              <w:t>Reading/Workbook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245701" w:rsidRPr="00167996" w:rsidRDefault="00245701" w:rsidP="00FB6547">
            <w:pPr>
              <w:rPr>
                <w:b/>
              </w:rPr>
            </w:pPr>
            <w:r>
              <w:rPr>
                <w:b/>
              </w:rPr>
              <w:t>Comm. Task</w:t>
            </w:r>
          </w:p>
        </w:tc>
      </w:tr>
      <w:tr w:rsidR="00245701" w:rsidTr="00FB6547">
        <w:tc>
          <w:tcPr>
            <w:tcW w:w="1229" w:type="dxa"/>
          </w:tcPr>
          <w:p w:rsidR="00245701" w:rsidRDefault="00245701" w:rsidP="00FB6547"/>
        </w:tc>
        <w:tc>
          <w:tcPr>
            <w:tcW w:w="1683" w:type="dxa"/>
          </w:tcPr>
          <w:p w:rsidR="00245701" w:rsidRDefault="00245701" w:rsidP="00FB6547"/>
        </w:tc>
        <w:tc>
          <w:tcPr>
            <w:tcW w:w="1667" w:type="dxa"/>
          </w:tcPr>
          <w:p w:rsidR="00245701" w:rsidRDefault="00245701" w:rsidP="00FB6547"/>
        </w:tc>
        <w:tc>
          <w:tcPr>
            <w:tcW w:w="1766" w:type="dxa"/>
          </w:tcPr>
          <w:p w:rsidR="00245701" w:rsidRDefault="00245701" w:rsidP="00FB6547"/>
        </w:tc>
        <w:tc>
          <w:tcPr>
            <w:tcW w:w="2410" w:type="dxa"/>
          </w:tcPr>
          <w:p w:rsidR="00245701" w:rsidRDefault="00245701" w:rsidP="00FB6547"/>
        </w:tc>
        <w:tc>
          <w:tcPr>
            <w:tcW w:w="1843" w:type="dxa"/>
          </w:tcPr>
          <w:p w:rsidR="00245701" w:rsidRDefault="00245701" w:rsidP="00FB6547"/>
        </w:tc>
      </w:tr>
    </w:tbl>
    <w:p w:rsidR="00245701" w:rsidRPr="00E15054" w:rsidRDefault="00245701" w:rsidP="000F02AB">
      <w:pPr>
        <w:spacing w:after="0"/>
        <w:jc w:val="center"/>
        <w:rPr>
          <w:b/>
          <w:color w:val="FF0000"/>
          <w:sz w:val="28"/>
          <w:szCs w:val="28"/>
        </w:rPr>
      </w:pPr>
      <w:r w:rsidRPr="00E15054">
        <w:rPr>
          <w:b/>
          <w:color w:val="FF0000"/>
          <w:sz w:val="28"/>
          <w:szCs w:val="28"/>
        </w:rPr>
        <w:t>THE QUEEN’S PREPARATRORY SCHOOL</w:t>
      </w:r>
    </w:p>
    <w:p w:rsidR="00245701" w:rsidRPr="00E15054" w:rsidRDefault="00245701" w:rsidP="000F02AB">
      <w:pPr>
        <w:spacing w:after="0"/>
        <w:jc w:val="center"/>
        <w:rPr>
          <w:b/>
          <w:color w:val="FF0000"/>
          <w:sz w:val="28"/>
          <w:szCs w:val="28"/>
        </w:rPr>
      </w:pPr>
      <w:r w:rsidRPr="00E15054">
        <w:rPr>
          <w:b/>
          <w:color w:val="FF0000"/>
          <w:sz w:val="28"/>
          <w:szCs w:val="28"/>
        </w:rPr>
        <w:t>JUNIOR DEPARTMENT</w:t>
      </w:r>
    </w:p>
    <w:p w:rsidR="00245701" w:rsidRPr="00E15054" w:rsidRDefault="00245701" w:rsidP="000F02A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TIME TAB</w:t>
      </w:r>
      <w:r w:rsidRPr="00E15054">
        <w:rPr>
          <w:b/>
          <w:color w:val="FF0000"/>
          <w:sz w:val="28"/>
          <w:szCs w:val="28"/>
        </w:rPr>
        <w:t>LE</w:t>
      </w:r>
      <w:r>
        <w:rPr>
          <w:b/>
          <w:color w:val="FF0000"/>
          <w:sz w:val="28"/>
          <w:szCs w:val="28"/>
        </w:rPr>
        <w:t>: GRADE 4A</w:t>
      </w:r>
    </w:p>
    <w:p w:rsidR="00245701" w:rsidRPr="00E15054" w:rsidRDefault="00245701" w:rsidP="000F02A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2018 - 2019</w:t>
      </w:r>
    </w:p>
    <w:p w:rsidR="008B1AE8" w:rsidRDefault="008B1AE8"/>
    <w:sectPr w:rsidR="008B1A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01"/>
    <w:rsid w:val="000F02AB"/>
    <w:rsid w:val="00245701"/>
    <w:rsid w:val="008B1AE8"/>
    <w:rsid w:val="00A0338D"/>
    <w:rsid w:val="00C34CB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4A15"/>
  <w15:docId w15:val="{9DC3AEF2-7CAC-49B3-8ACA-5C4D8AC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grant</dc:creator>
  <cp:lastModifiedBy>Windows User</cp:lastModifiedBy>
  <cp:revision>3</cp:revision>
  <dcterms:created xsi:type="dcterms:W3CDTF">2018-09-21T22:01:00Z</dcterms:created>
  <dcterms:modified xsi:type="dcterms:W3CDTF">2018-09-27T15:12:00Z</dcterms:modified>
</cp:coreProperties>
</file>