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252" w:type="dxa"/>
        <w:tblLook w:val="04A0" w:firstRow="1" w:lastRow="0" w:firstColumn="1" w:lastColumn="0" w:noHBand="0" w:noVBand="1"/>
      </w:tblPr>
      <w:tblGrid>
        <w:gridCol w:w="1872"/>
        <w:gridCol w:w="3198"/>
        <w:gridCol w:w="3260"/>
        <w:gridCol w:w="3685"/>
        <w:gridCol w:w="3422"/>
        <w:gridCol w:w="2815"/>
      </w:tblGrid>
      <w:tr w:rsidR="00000AB8" w:rsidTr="00000AB8">
        <w:tc>
          <w:tcPr>
            <w:tcW w:w="1872" w:type="dxa"/>
          </w:tcPr>
          <w:p w:rsidR="00A37675" w:rsidRPr="009477E2" w:rsidRDefault="00505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E2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3198" w:type="dxa"/>
          </w:tcPr>
          <w:p w:rsidR="00A37675" w:rsidRPr="00000AB8" w:rsidRDefault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260" w:type="dxa"/>
          </w:tcPr>
          <w:p w:rsidR="00A37675" w:rsidRPr="00000AB8" w:rsidRDefault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685" w:type="dxa"/>
          </w:tcPr>
          <w:p w:rsidR="00A37675" w:rsidRPr="00000AB8" w:rsidRDefault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3422" w:type="dxa"/>
          </w:tcPr>
          <w:p w:rsidR="00A37675" w:rsidRPr="00000AB8" w:rsidRDefault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815" w:type="dxa"/>
          </w:tcPr>
          <w:p w:rsidR="00A37675" w:rsidRPr="00000AB8" w:rsidRDefault="0050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000AB8" w:rsidTr="00000AB8">
        <w:trPr>
          <w:trHeight w:val="268"/>
        </w:trPr>
        <w:tc>
          <w:tcPr>
            <w:tcW w:w="1872" w:type="dxa"/>
          </w:tcPr>
          <w:p w:rsidR="00A37675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7:30-7:45</w:t>
            </w:r>
          </w:p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</w:tcPr>
          <w:p w:rsidR="00EE73DD" w:rsidRPr="00026800" w:rsidRDefault="00C8025C" w:rsidP="006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Free play</w:t>
            </w:r>
            <w:r w:rsidR="00EE73DD" w:rsidRPr="00026800">
              <w:rPr>
                <w:rFonts w:ascii="Times New Roman" w:hAnsi="Times New Roman" w:cs="Times New Roman"/>
                <w:sz w:val="24"/>
                <w:szCs w:val="24"/>
              </w:rPr>
              <w:t>/ Early activity</w:t>
            </w:r>
            <w:r w:rsidR="006D6062"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73DD" w:rsidRPr="00026800" w:rsidRDefault="00EE73DD" w:rsidP="006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Copy Homework</w:t>
            </w:r>
          </w:p>
        </w:tc>
        <w:tc>
          <w:tcPr>
            <w:tcW w:w="3260" w:type="dxa"/>
          </w:tcPr>
          <w:p w:rsidR="00A37675" w:rsidRPr="00026800" w:rsidRDefault="00C8025C" w:rsidP="00C8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Copy Homework/ Early </w:t>
            </w:r>
            <w:r w:rsidR="00EE73DD" w:rsidRPr="0002680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685" w:type="dxa"/>
          </w:tcPr>
          <w:p w:rsidR="00A37675" w:rsidRPr="00026800" w:rsidRDefault="00C8025C" w:rsidP="00C8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Early </w:t>
            </w:r>
            <w:r w:rsidR="00EE73DD" w:rsidRPr="0002680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3422" w:type="dxa"/>
          </w:tcPr>
          <w:p w:rsidR="00A37675" w:rsidRPr="00026800" w:rsidRDefault="00C8025C" w:rsidP="00C8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Copy Homework/ Early </w:t>
            </w:r>
            <w:r w:rsidR="00EE73DD" w:rsidRPr="00026800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815" w:type="dxa"/>
          </w:tcPr>
          <w:p w:rsidR="00A37675" w:rsidRPr="00026800" w:rsidRDefault="006A1672" w:rsidP="00C8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Free play </w:t>
            </w:r>
          </w:p>
        </w:tc>
      </w:tr>
      <w:tr w:rsidR="00000AB8" w:rsidTr="006D6062">
        <w:trPr>
          <w:trHeight w:val="334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7:45- 8:00</w:t>
            </w:r>
          </w:p>
        </w:tc>
        <w:tc>
          <w:tcPr>
            <w:tcW w:w="3198" w:type="dxa"/>
            <w:shd w:val="clear" w:color="auto" w:fill="FFC000"/>
          </w:tcPr>
          <w:p w:rsidR="00505298" w:rsidRPr="00000AB8" w:rsidRDefault="00EE73DD" w:rsidP="00C8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General Devotion</w:t>
            </w:r>
          </w:p>
        </w:tc>
        <w:tc>
          <w:tcPr>
            <w:tcW w:w="3260" w:type="dxa"/>
            <w:shd w:val="clear" w:color="auto" w:fill="FFC000"/>
          </w:tcPr>
          <w:p w:rsidR="00505298" w:rsidRPr="00000AB8" w:rsidRDefault="00505298" w:rsidP="00AD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Devotion</w:t>
            </w:r>
          </w:p>
        </w:tc>
        <w:tc>
          <w:tcPr>
            <w:tcW w:w="3685" w:type="dxa"/>
            <w:shd w:val="clear" w:color="auto" w:fill="FFC000"/>
          </w:tcPr>
          <w:p w:rsidR="00505298" w:rsidRPr="00000AB8" w:rsidRDefault="00505298" w:rsidP="00AD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Devotion</w:t>
            </w:r>
          </w:p>
        </w:tc>
        <w:tc>
          <w:tcPr>
            <w:tcW w:w="3422" w:type="dxa"/>
            <w:shd w:val="clear" w:color="auto" w:fill="FFC000"/>
          </w:tcPr>
          <w:p w:rsidR="00505298" w:rsidRPr="00000AB8" w:rsidRDefault="00505298" w:rsidP="00AD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Devotion</w:t>
            </w:r>
          </w:p>
        </w:tc>
        <w:tc>
          <w:tcPr>
            <w:tcW w:w="2815" w:type="dxa"/>
            <w:shd w:val="clear" w:color="auto" w:fill="FFC000"/>
          </w:tcPr>
          <w:p w:rsidR="00505298" w:rsidRPr="00000AB8" w:rsidRDefault="00505298" w:rsidP="00AD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Devotion</w:t>
            </w:r>
          </w:p>
        </w:tc>
      </w:tr>
      <w:tr w:rsidR="00000AB8" w:rsidTr="00026800">
        <w:trPr>
          <w:trHeight w:val="308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8:00- 8:30</w:t>
            </w:r>
          </w:p>
        </w:tc>
        <w:tc>
          <w:tcPr>
            <w:tcW w:w="3198" w:type="dxa"/>
            <w:shd w:val="clear" w:color="auto" w:fill="FFC000"/>
          </w:tcPr>
          <w:p w:rsidR="00A37675" w:rsidRPr="00000AB8" w:rsidRDefault="009477E2" w:rsidP="00EE7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</w:t>
            </w:r>
            <w:r w:rsidR="00505298"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Devotion</w:t>
            </w:r>
          </w:p>
        </w:tc>
        <w:tc>
          <w:tcPr>
            <w:tcW w:w="3260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ORAL READING</w:t>
            </w:r>
          </w:p>
        </w:tc>
        <w:tc>
          <w:tcPr>
            <w:tcW w:w="3685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3422" w:type="dxa"/>
          </w:tcPr>
          <w:p w:rsidR="00A37675" w:rsidRPr="00000AB8" w:rsidRDefault="00E50E0C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</w:p>
        </w:tc>
        <w:tc>
          <w:tcPr>
            <w:tcW w:w="2815" w:type="dxa"/>
          </w:tcPr>
          <w:p w:rsidR="00A37675" w:rsidRPr="00000AB8" w:rsidRDefault="006A1672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Activity</w:t>
            </w:r>
          </w:p>
        </w:tc>
      </w:tr>
      <w:tr w:rsidR="00000AB8" w:rsidTr="006D6062">
        <w:trPr>
          <w:trHeight w:val="442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8:30- 9:00</w:t>
            </w:r>
          </w:p>
        </w:tc>
        <w:tc>
          <w:tcPr>
            <w:tcW w:w="3198" w:type="dxa"/>
          </w:tcPr>
          <w:p w:rsidR="00A37675" w:rsidRPr="00000AB8" w:rsidRDefault="00977CEB" w:rsidP="00E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HFLE</w:t>
            </w:r>
          </w:p>
          <w:p w:rsidR="00977CEB" w:rsidRPr="00000AB8" w:rsidRDefault="00977CEB" w:rsidP="0094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ORAL READING</w:t>
            </w:r>
          </w:p>
        </w:tc>
        <w:tc>
          <w:tcPr>
            <w:tcW w:w="3685" w:type="dxa"/>
            <w:shd w:val="clear" w:color="auto" w:fill="00B0F0"/>
          </w:tcPr>
          <w:p w:rsidR="00A37675" w:rsidRPr="00000AB8" w:rsidRDefault="00AD6F51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0AB8">
              <w:rPr>
                <w:rFonts w:ascii="Times New Roman" w:hAnsi="Times New Roman" w:cs="Times New Roman"/>
                <w:sz w:val="24"/>
                <w:szCs w:val="24"/>
              </w:rPr>
              <w:t>PANISH</w:t>
            </w:r>
          </w:p>
        </w:tc>
        <w:tc>
          <w:tcPr>
            <w:tcW w:w="3422" w:type="dxa"/>
          </w:tcPr>
          <w:p w:rsidR="00A37675" w:rsidRPr="00000AB8" w:rsidRDefault="00E50E0C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</w:p>
        </w:tc>
        <w:tc>
          <w:tcPr>
            <w:tcW w:w="2815" w:type="dxa"/>
          </w:tcPr>
          <w:p w:rsidR="00A37675" w:rsidRPr="00000AB8" w:rsidRDefault="00000AB8" w:rsidP="00A8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000AB8" w:rsidTr="00026800">
        <w:trPr>
          <w:trHeight w:val="534"/>
        </w:trPr>
        <w:tc>
          <w:tcPr>
            <w:tcW w:w="1872" w:type="dxa"/>
          </w:tcPr>
          <w:p w:rsidR="00A37675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9:00- 9:30</w:t>
            </w:r>
          </w:p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FABF8F" w:themeFill="accent6" w:themeFillTint="99"/>
          </w:tcPr>
          <w:p w:rsidR="00A37675" w:rsidRPr="00000AB8" w:rsidRDefault="00977CEB" w:rsidP="0094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0AB8"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</w:p>
        </w:tc>
        <w:tc>
          <w:tcPr>
            <w:tcW w:w="3260" w:type="dxa"/>
          </w:tcPr>
          <w:p w:rsidR="00AD6F51" w:rsidRPr="00000AB8" w:rsidRDefault="00DC4288" w:rsidP="00DC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685" w:type="dxa"/>
          </w:tcPr>
          <w:p w:rsidR="00C359F3" w:rsidRPr="00000AB8" w:rsidRDefault="00E50E0C" w:rsidP="006D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LISTENING/READING</w:t>
            </w:r>
          </w:p>
          <w:p w:rsidR="00E50E0C" w:rsidRPr="00000AB8" w:rsidRDefault="00E50E0C" w:rsidP="0099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3422" w:type="dxa"/>
          </w:tcPr>
          <w:p w:rsidR="00A37675" w:rsidRPr="00000AB8" w:rsidRDefault="00E50E0C" w:rsidP="0099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815" w:type="dxa"/>
          </w:tcPr>
          <w:p w:rsidR="00A37675" w:rsidRPr="00000AB8" w:rsidRDefault="00000AB8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</w:tr>
      <w:tr w:rsidR="00000AB8" w:rsidTr="006A1672">
        <w:trPr>
          <w:trHeight w:val="505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 – 10:00</w:t>
            </w:r>
          </w:p>
        </w:tc>
        <w:tc>
          <w:tcPr>
            <w:tcW w:w="3198" w:type="dxa"/>
            <w:shd w:val="clear" w:color="auto" w:fill="FABF8F" w:themeFill="accent6" w:themeFillTint="99"/>
          </w:tcPr>
          <w:p w:rsidR="00977CEB" w:rsidRPr="00000AB8" w:rsidRDefault="00977CEB" w:rsidP="0097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0AB8">
              <w:rPr>
                <w:rFonts w:ascii="Times New Roman" w:hAnsi="Times New Roman" w:cs="Times New Roman"/>
                <w:sz w:val="24"/>
                <w:szCs w:val="24"/>
              </w:rPr>
              <w:t>OMPUTER</w:t>
            </w:r>
          </w:p>
          <w:p w:rsidR="00A37675" w:rsidRPr="00000AB8" w:rsidRDefault="00A37675" w:rsidP="00977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9F3" w:rsidRPr="00000AB8" w:rsidRDefault="00DC4288" w:rsidP="00C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C359F3" w:rsidRPr="000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675" w:rsidRPr="00000AB8" w:rsidRDefault="00A37675" w:rsidP="00AD6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B2A1C7" w:themeFill="accent4" w:themeFillTint="99"/>
          </w:tcPr>
          <w:p w:rsidR="00A37675" w:rsidRPr="00000AB8" w:rsidRDefault="00E45086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50E0C" w:rsidRPr="00000AB8">
              <w:rPr>
                <w:rFonts w:ascii="Times New Roman" w:hAnsi="Times New Roman" w:cs="Times New Roman"/>
                <w:sz w:val="24"/>
                <w:szCs w:val="24"/>
              </w:rPr>
              <w:t>USIC</w:t>
            </w:r>
          </w:p>
        </w:tc>
        <w:tc>
          <w:tcPr>
            <w:tcW w:w="3422" w:type="dxa"/>
          </w:tcPr>
          <w:p w:rsidR="00C359F3" w:rsidRPr="00000AB8" w:rsidRDefault="00E50E0C" w:rsidP="0099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A37675" w:rsidRPr="00000AB8" w:rsidRDefault="00A37675" w:rsidP="00306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37675" w:rsidRPr="00000AB8" w:rsidRDefault="00000AB8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  <w:r w:rsidR="006D6062">
              <w:rPr>
                <w:rFonts w:ascii="Times New Roman" w:hAnsi="Times New Roman" w:cs="Times New Roman"/>
                <w:sz w:val="24"/>
                <w:szCs w:val="24"/>
              </w:rPr>
              <w:t xml:space="preserve"> (test)</w:t>
            </w:r>
          </w:p>
        </w:tc>
      </w:tr>
      <w:tr w:rsidR="00000AB8" w:rsidTr="00026800">
        <w:trPr>
          <w:trHeight w:val="254"/>
        </w:trPr>
        <w:tc>
          <w:tcPr>
            <w:tcW w:w="1872" w:type="dxa"/>
          </w:tcPr>
          <w:p w:rsidR="002263A5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 w:rsidR="002263A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198" w:type="dxa"/>
            <w:shd w:val="clear" w:color="auto" w:fill="92D050"/>
          </w:tcPr>
          <w:p w:rsidR="002263A5" w:rsidRPr="00000AB8" w:rsidRDefault="00DC4288" w:rsidP="00DC42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LUNCH/ PLAY/REST </w:t>
            </w:r>
          </w:p>
        </w:tc>
        <w:tc>
          <w:tcPr>
            <w:tcW w:w="3260" w:type="dxa"/>
            <w:shd w:val="clear" w:color="auto" w:fill="92D050"/>
          </w:tcPr>
          <w:p w:rsidR="002263A5" w:rsidRPr="00000AB8" w:rsidRDefault="00DC4288" w:rsidP="0022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LUNCH/ PLAY/REST</w:t>
            </w:r>
          </w:p>
        </w:tc>
        <w:tc>
          <w:tcPr>
            <w:tcW w:w="3685" w:type="dxa"/>
            <w:shd w:val="clear" w:color="auto" w:fill="92D050"/>
          </w:tcPr>
          <w:p w:rsidR="002263A5" w:rsidRPr="00000AB8" w:rsidRDefault="00DC4288" w:rsidP="0022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LUNCH/ PLAY/REST</w:t>
            </w:r>
          </w:p>
        </w:tc>
        <w:tc>
          <w:tcPr>
            <w:tcW w:w="3422" w:type="dxa"/>
            <w:shd w:val="clear" w:color="auto" w:fill="92D050"/>
          </w:tcPr>
          <w:p w:rsidR="002263A5" w:rsidRPr="00000AB8" w:rsidRDefault="00DC4288" w:rsidP="0022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LUNCH/ PLAY/REST</w:t>
            </w:r>
          </w:p>
        </w:tc>
        <w:tc>
          <w:tcPr>
            <w:tcW w:w="2815" w:type="dxa"/>
            <w:shd w:val="clear" w:color="auto" w:fill="92D050"/>
          </w:tcPr>
          <w:p w:rsidR="002263A5" w:rsidRPr="00000AB8" w:rsidRDefault="00DC4288" w:rsidP="00226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/>
                <w:sz w:val="24"/>
                <w:szCs w:val="24"/>
              </w:rPr>
              <w:t>LUNCH/ PLAY/REST</w:t>
            </w:r>
          </w:p>
        </w:tc>
      </w:tr>
      <w:tr w:rsidR="00000AB8" w:rsidTr="00000AB8">
        <w:tc>
          <w:tcPr>
            <w:tcW w:w="1872" w:type="dxa"/>
          </w:tcPr>
          <w:p w:rsidR="00505298" w:rsidRDefault="008D1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11:30 </w:t>
            </w:r>
          </w:p>
        </w:tc>
        <w:tc>
          <w:tcPr>
            <w:tcW w:w="3198" w:type="dxa"/>
          </w:tcPr>
          <w:p w:rsidR="00A37675" w:rsidRPr="00000AB8" w:rsidRDefault="00DC4288" w:rsidP="0094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260" w:type="dxa"/>
          </w:tcPr>
          <w:p w:rsidR="00A37675" w:rsidRPr="00000AB8" w:rsidRDefault="00DC4288" w:rsidP="00DC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LISTENING/ READING COMPREHENSION</w:t>
            </w:r>
          </w:p>
        </w:tc>
        <w:tc>
          <w:tcPr>
            <w:tcW w:w="3685" w:type="dxa"/>
            <w:shd w:val="clear" w:color="auto" w:fill="auto"/>
          </w:tcPr>
          <w:p w:rsidR="00A37675" w:rsidRPr="00000AB8" w:rsidRDefault="00E50E0C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ORAL READING</w:t>
            </w:r>
          </w:p>
        </w:tc>
        <w:tc>
          <w:tcPr>
            <w:tcW w:w="3422" w:type="dxa"/>
            <w:shd w:val="clear" w:color="auto" w:fill="8DB3E2" w:themeFill="text2" w:themeFillTint="66"/>
          </w:tcPr>
          <w:p w:rsidR="00A37675" w:rsidRPr="00000AB8" w:rsidRDefault="00E50E0C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SWIMMING</w:t>
            </w:r>
            <w:r w:rsidR="00E45086" w:rsidRPr="000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shd w:val="clear" w:color="auto" w:fill="FFFF00"/>
          </w:tcPr>
          <w:p w:rsidR="00A37675" w:rsidRPr="00000AB8" w:rsidRDefault="006D6062" w:rsidP="006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0AB8" w:rsidRPr="00000AB8"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</w:p>
        </w:tc>
      </w:tr>
      <w:tr w:rsidR="00000AB8" w:rsidTr="006D6062">
        <w:trPr>
          <w:trHeight w:val="459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3198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="00C359F3" w:rsidRPr="000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06" w:rsidRPr="000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37675" w:rsidRPr="00000AB8" w:rsidRDefault="00A37675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E9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685" w:type="dxa"/>
            <w:shd w:val="clear" w:color="auto" w:fill="auto"/>
          </w:tcPr>
          <w:p w:rsidR="00A37675" w:rsidRPr="00000AB8" w:rsidRDefault="00E50E0C" w:rsidP="00E5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ORAL READING</w:t>
            </w:r>
          </w:p>
        </w:tc>
        <w:tc>
          <w:tcPr>
            <w:tcW w:w="3422" w:type="dxa"/>
            <w:shd w:val="clear" w:color="auto" w:fill="8DB3E2" w:themeFill="text2" w:themeFillTint="66"/>
          </w:tcPr>
          <w:p w:rsidR="00A37675" w:rsidRPr="00000AB8" w:rsidRDefault="00E45086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0E0C" w:rsidRPr="00000AB8">
              <w:rPr>
                <w:rFonts w:ascii="Times New Roman" w:hAnsi="Times New Roman" w:cs="Times New Roman"/>
                <w:sz w:val="24"/>
                <w:szCs w:val="24"/>
              </w:rPr>
              <w:t xml:space="preserve">WIMMING </w:t>
            </w:r>
          </w:p>
        </w:tc>
        <w:tc>
          <w:tcPr>
            <w:tcW w:w="2815" w:type="dxa"/>
            <w:shd w:val="clear" w:color="auto" w:fill="FFFF00"/>
          </w:tcPr>
          <w:p w:rsidR="006D6062" w:rsidRDefault="006D6062" w:rsidP="006D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P.E          Water &amp; Rest</w:t>
            </w:r>
          </w:p>
          <w:p w:rsidR="00A37675" w:rsidRPr="00000AB8" w:rsidRDefault="006D6062" w:rsidP="006D60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Homework</w:t>
            </w:r>
          </w:p>
        </w:tc>
      </w:tr>
      <w:tr w:rsidR="00000AB8" w:rsidTr="00026800">
        <w:trPr>
          <w:trHeight w:val="489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12:30</w:t>
            </w:r>
          </w:p>
        </w:tc>
        <w:tc>
          <w:tcPr>
            <w:tcW w:w="3198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PENMANSHIP</w:t>
            </w:r>
          </w:p>
        </w:tc>
        <w:tc>
          <w:tcPr>
            <w:tcW w:w="3260" w:type="dxa"/>
          </w:tcPr>
          <w:p w:rsidR="00A37675" w:rsidRPr="00000AB8" w:rsidRDefault="00000AB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INTEGRATED STUDIES</w:t>
            </w:r>
            <w:r w:rsidR="00AD6F51" w:rsidRPr="0000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00"/>
          </w:tcPr>
          <w:p w:rsidR="00A37675" w:rsidRPr="00000AB8" w:rsidRDefault="00EE73DD" w:rsidP="00EE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45086" w:rsidRPr="00000AB8"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</w:p>
        </w:tc>
        <w:tc>
          <w:tcPr>
            <w:tcW w:w="3422" w:type="dxa"/>
            <w:shd w:val="clear" w:color="auto" w:fill="8DB3E2" w:themeFill="text2" w:themeFillTint="66"/>
          </w:tcPr>
          <w:p w:rsidR="00EE73DD" w:rsidRPr="006D6062" w:rsidRDefault="00EE73DD" w:rsidP="00F03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Change from </w:t>
            </w:r>
            <w:r w:rsidR="006A1672" w:rsidRPr="006D6062">
              <w:rPr>
                <w:rFonts w:ascii="Times New Roman" w:hAnsi="Times New Roman" w:cs="Times New Roman"/>
                <w:b/>
                <w:sz w:val="20"/>
                <w:szCs w:val="20"/>
              </w:rPr>
              <w:t>Swimming</w:t>
            </w:r>
          </w:p>
          <w:p w:rsidR="00A37675" w:rsidRPr="00000AB8" w:rsidRDefault="00F037C3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2">
              <w:rPr>
                <w:rFonts w:ascii="Times New Roman" w:hAnsi="Times New Roman" w:cs="Times New Roman"/>
                <w:b/>
                <w:sz w:val="20"/>
                <w:szCs w:val="20"/>
              </w:rPr>
              <w:t>Swimmer’s Lunch</w:t>
            </w:r>
          </w:p>
        </w:tc>
        <w:tc>
          <w:tcPr>
            <w:tcW w:w="2815" w:type="dxa"/>
            <w:shd w:val="clear" w:color="auto" w:fill="FFFFFF" w:themeFill="background1"/>
          </w:tcPr>
          <w:p w:rsidR="00A37675" w:rsidRPr="00000AB8" w:rsidRDefault="00000AB8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000AB8" w:rsidTr="00000AB8">
        <w:trPr>
          <w:trHeight w:val="429"/>
        </w:trPr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1:00</w:t>
            </w:r>
          </w:p>
        </w:tc>
        <w:tc>
          <w:tcPr>
            <w:tcW w:w="3198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ORAL READING</w:t>
            </w:r>
          </w:p>
        </w:tc>
        <w:tc>
          <w:tcPr>
            <w:tcW w:w="3260" w:type="dxa"/>
          </w:tcPr>
          <w:p w:rsidR="00A37675" w:rsidRPr="00000AB8" w:rsidRDefault="00AD6F51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0AB8" w:rsidRPr="00000AB8">
              <w:rPr>
                <w:rFonts w:ascii="Times New Roman" w:hAnsi="Times New Roman" w:cs="Times New Roman"/>
                <w:sz w:val="24"/>
                <w:szCs w:val="24"/>
              </w:rPr>
              <w:t>NTEGRATED STUDIES</w:t>
            </w:r>
          </w:p>
        </w:tc>
        <w:tc>
          <w:tcPr>
            <w:tcW w:w="3685" w:type="dxa"/>
            <w:shd w:val="clear" w:color="auto" w:fill="FFFF00"/>
          </w:tcPr>
          <w:p w:rsidR="00A37675" w:rsidRDefault="00EE73DD" w:rsidP="00EE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45086" w:rsidRPr="00000AB8">
              <w:rPr>
                <w:rFonts w:ascii="Times New Roman" w:hAnsi="Times New Roman" w:cs="Times New Roman"/>
                <w:sz w:val="24"/>
                <w:szCs w:val="24"/>
              </w:rPr>
              <w:t>P.E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Water &amp; Rest</w:t>
            </w:r>
          </w:p>
          <w:p w:rsidR="00EE73DD" w:rsidRPr="00000AB8" w:rsidRDefault="00EE73DD" w:rsidP="00EE7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Homework</w:t>
            </w:r>
          </w:p>
        </w:tc>
        <w:tc>
          <w:tcPr>
            <w:tcW w:w="3422" w:type="dxa"/>
          </w:tcPr>
          <w:p w:rsidR="00A37675" w:rsidRPr="00000AB8" w:rsidRDefault="00E50E0C" w:rsidP="0099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LISTENING/ READING COMPREHENSION</w:t>
            </w:r>
          </w:p>
        </w:tc>
        <w:tc>
          <w:tcPr>
            <w:tcW w:w="2815" w:type="dxa"/>
          </w:tcPr>
          <w:p w:rsidR="00A37675" w:rsidRPr="00000AB8" w:rsidRDefault="00306D6C" w:rsidP="00A8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0AB8" w:rsidRPr="00000AB8">
              <w:rPr>
                <w:rFonts w:ascii="Times New Roman" w:hAnsi="Times New Roman" w:cs="Times New Roman"/>
                <w:sz w:val="24"/>
                <w:szCs w:val="24"/>
              </w:rPr>
              <w:t>NTEGRATED</w:t>
            </w:r>
          </w:p>
          <w:p w:rsidR="00000AB8" w:rsidRPr="00000AB8" w:rsidRDefault="00000AB8" w:rsidP="00A8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</w:p>
        </w:tc>
      </w:tr>
      <w:tr w:rsidR="00000AB8" w:rsidTr="00000AB8">
        <w:tc>
          <w:tcPr>
            <w:tcW w:w="1872" w:type="dxa"/>
          </w:tcPr>
          <w:p w:rsidR="00505298" w:rsidRDefault="0050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 – 1:30</w:t>
            </w:r>
          </w:p>
        </w:tc>
        <w:tc>
          <w:tcPr>
            <w:tcW w:w="3198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ORAL READING</w:t>
            </w:r>
          </w:p>
        </w:tc>
        <w:tc>
          <w:tcPr>
            <w:tcW w:w="3260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3685" w:type="dxa"/>
          </w:tcPr>
          <w:p w:rsidR="00A37675" w:rsidRPr="00000AB8" w:rsidRDefault="00E50E0C" w:rsidP="00C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3422" w:type="dxa"/>
            <w:shd w:val="clear" w:color="auto" w:fill="D99594" w:themeFill="accent2" w:themeFillTint="99"/>
          </w:tcPr>
          <w:p w:rsidR="00A37675" w:rsidRPr="00000AB8" w:rsidRDefault="00F037C3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0E0C" w:rsidRPr="00000AB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815" w:type="dxa"/>
            <w:shd w:val="clear" w:color="auto" w:fill="8064A2" w:themeFill="accent4"/>
          </w:tcPr>
          <w:p w:rsidR="00A37675" w:rsidRPr="00000AB8" w:rsidRDefault="00000AB8" w:rsidP="00A8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MUSIC &amp;</w:t>
            </w:r>
            <w:r w:rsidR="00A86532" w:rsidRPr="00000A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OVEMENTS</w:t>
            </w:r>
          </w:p>
        </w:tc>
      </w:tr>
      <w:tr w:rsidR="00000AB8" w:rsidTr="00026800">
        <w:trPr>
          <w:trHeight w:val="383"/>
        </w:trPr>
        <w:tc>
          <w:tcPr>
            <w:tcW w:w="1872" w:type="dxa"/>
          </w:tcPr>
          <w:p w:rsidR="00505298" w:rsidRDefault="00505298" w:rsidP="0051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 – 2:</w:t>
            </w:r>
            <w:r w:rsidR="008D16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8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3260" w:type="dxa"/>
          </w:tcPr>
          <w:p w:rsidR="00A37675" w:rsidRPr="00000AB8" w:rsidRDefault="00DC4288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PENMANSHIP</w:t>
            </w:r>
          </w:p>
        </w:tc>
        <w:tc>
          <w:tcPr>
            <w:tcW w:w="3685" w:type="dxa"/>
          </w:tcPr>
          <w:p w:rsidR="00A37675" w:rsidRPr="00000AB8" w:rsidRDefault="00E50E0C" w:rsidP="00C35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  <w:p w:rsidR="00E45086" w:rsidRPr="00000AB8" w:rsidRDefault="00E45086" w:rsidP="00E4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D99594" w:themeFill="accent2" w:themeFillTint="99"/>
          </w:tcPr>
          <w:p w:rsidR="00A37675" w:rsidRPr="00000AB8" w:rsidRDefault="00F037C3" w:rsidP="00F03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0E0C" w:rsidRPr="00000AB8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815" w:type="dxa"/>
          </w:tcPr>
          <w:p w:rsidR="00A37675" w:rsidRPr="00000AB8" w:rsidRDefault="009959E9" w:rsidP="0000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0AB8" w:rsidRPr="00000AB8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</w:p>
          <w:p w:rsidR="00000AB8" w:rsidRPr="00000AB8" w:rsidRDefault="00000AB8" w:rsidP="0000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</w:p>
        </w:tc>
      </w:tr>
      <w:tr w:rsidR="00026800" w:rsidTr="00026800">
        <w:trPr>
          <w:trHeight w:val="249"/>
        </w:trPr>
        <w:tc>
          <w:tcPr>
            <w:tcW w:w="1872" w:type="dxa"/>
          </w:tcPr>
          <w:p w:rsidR="00026800" w:rsidRDefault="00026800" w:rsidP="0051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2:00</w:t>
            </w:r>
          </w:p>
        </w:tc>
        <w:tc>
          <w:tcPr>
            <w:tcW w:w="3198" w:type="dxa"/>
          </w:tcPr>
          <w:p w:rsidR="00026800" w:rsidRPr="00000AB8" w:rsidRDefault="00026800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Dismissal </w:t>
            </w:r>
          </w:p>
        </w:tc>
        <w:tc>
          <w:tcPr>
            <w:tcW w:w="3260" w:type="dxa"/>
          </w:tcPr>
          <w:p w:rsidR="00026800" w:rsidRPr="00000AB8" w:rsidRDefault="00026800" w:rsidP="00AD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</w:p>
        </w:tc>
        <w:tc>
          <w:tcPr>
            <w:tcW w:w="3685" w:type="dxa"/>
          </w:tcPr>
          <w:p w:rsidR="00026800" w:rsidRDefault="00026800" w:rsidP="00026800">
            <w:pPr>
              <w:jc w:val="center"/>
            </w:pPr>
            <w:r w:rsidRPr="00C61813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</w:p>
        </w:tc>
        <w:tc>
          <w:tcPr>
            <w:tcW w:w="3422" w:type="dxa"/>
            <w:shd w:val="clear" w:color="auto" w:fill="FFFFFF" w:themeFill="background1"/>
          </w:tcPr>
          <w:p w:rsidR="00026800" w:rsidRDefault="00026800" w:rsidP="00026800">
            <w:pPr>
              <w:jc w:val="center"/>
            </w:pPr>
            <w:r w:rsidRPr="00C61813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</w:p>
        </w:tc>
        <w:tc>
          <w:tcPr>
            <w:tcW w:w="2815" w:type="dxa"/>
          </w:tcPr>
          <w:p w:rsidR="00026800" w:rsidRDefault="00026800" w:rsidP="00026800">
            <w:pPr>
              <w:jc w:val="center"/>
            </w:pPr>
            <w:r w:rsidRPr="00C61813">
              <w:rPr>
                <w:rFonts w:ascii="Times New Roman" w:hAnsi="Times New Roman" w:cs="Times New Roman"/>
                <w:sz w:val="24"/>
                <w:szCs w:val="24"/>
              </w:rPr>
              <w:t>Dismissal</w:t>
            </w:r>
          </w:p>
        </w:tc>
      </w:tr>
    </w:tbl>
    <w:p w:rsidR="00513F90" w:rsidRPr="00026800" w:rsidRDefault="00513F90" w:rsidP="008D16F6">
      <w:pPr>
        <w:jc w:val="center"/>
        <w:rPr>
          <w:rFonts w:ascii="Times New Roman" w:hAnsi="Times New Roman" w:cs="Times New Roman"/>
          <w:b/>
        </w:rPr>
      </w:pPr>
      <w:r w:rsidRPr="00026800">
        <w:rPr>
          <w:rFonts w:ascii="Times New Roman" w:hAnsi="Times New Roman" w:cs="Times New Roman"/>
          <w:b/>
        </w:rPr>
        <w:t xml:space="preserve">Homework </w:t>
      </w:r>
      <w:r w:rsidR="00026800">
        <w:rPr>
          <w:rFonts w:ascii="Times New Roman" w:hAnsi="Times New Roman" w:cs="Times New Roman"/>
          <w:b/>
        </w:rPr>
        <w:t>Time</w:t>
      </w:r>
      <w:r w:rsidR="00026800" w:rsidRPr="00026800">
        <w:rPr>
          <w:rFonts w:ascii="Times New Roman" w:hAnsi="Times New Roman" w:cs="Times New Roman"/>
          <w:b/>
        </w:rPr>
        <w:t>table</w:t>
      </w:r>
    </w:p>
    <w:tbl>
      <w:tblPr>
        <w:tblStyle w:val="TableGrid"/>
        <w:tblW w:w="17827" w:type="dxa"/>
        <w:tblLook w:val="04A0" w:firstRow="1" w:lastRow="0" w:firstColumn="1" w:lastColumn="0" w:noHBand="0" w:noVBand="1"/>
      </w:tblPr>
      <w:tblGrid>
        <w:gridCol w:w="3510"/>
        <w:gridCol w:w="3544"/>
        <w:gridCol w:w="3260"/>
        <w:gridCol w:w="3261"/>
        <w:gridCol w:w="4252"/>
      </w:tblGrid>
      <w:tr w:rsidR="00513F90" w:rsidTr="003A5873">
        <w:tc>
          <w:tcPr>
            <w:tcW w:w="3510" w:type="dxa"/>
          </w:tcPr>
          <w:p w:rsidR="00513F90" w:rsidRPr="00026800" w:rsidRDefault="00513F90" w:rsidP="0051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3544" w:type="dxa"/>
          </w:tcPr>
          <w:p w:rsidR="00513F90" w:rsidRPr="00026800" w:rsidRDefault="00513F90" w:rsidP="0051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3260" w:type="dxa"/>
          </w:tcPr>
          <w:p w:rsidR="00513F90" w:rsidRPr="00026800" w:rsidRDefault="00513F90" w:rsidP="0051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261" w:type="dxa"/>
          </w:tcPr>
          <w:p w:rsidR="00513F90" w:rsidRPr="00026800" w:rsidRDefault="00513F90" w:rsidP="0051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4252" w:type="dxa"/>
          </w:tcPr>
          <w:p w:rsidR="00513F90" w:rsidRPr="00026800" w:rsidRDefault="00513F90" w:rsidP="0051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513F90" w:rsidTr="003A5873">
        <w:tc>
          <w:tcPr>
            <w:tcW w:w="3510" w:type="dxa"/>
          </w:tcPr>
          <w:p w:rsidR="00513F90" w:rsidRPr="00026800" w:rsidRDefault="00513F90" w:rsidP="0051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000AB8" w:rsidRPr="00026800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13F90" w:rsidRPr="00026800" w:rsidRDefault="00513F90" w:rsidP="00513F90">
            <w:pPr>
              <w:jc w:val="center"/>
              <w:rPr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000AB8" w:rsidRPr="00026800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</w:p>
        </w:tc>
        <w:tc>
          <w:tcPr>
            <w:tcW w:w="3260" w:type="dxa"/>
          </w:tcPr>
          <w:p w:rsidR="00513F90" w:rsidRPr="00026800" w:rsidRDefault="00513F90" w:rsidP="00513F90">
            <w:pPr>
              <w:jc w:val="center"/>
              <w:rPr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000AB8" w:rsidRPr="00026800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</w:p>
        </w:tc>
        <w:tc>
          <w:tcPr>
            <w:tcW w:w="3261" w:type="dxa"/>
          </w:tcPr>
          <w:p w:rsidR="00513F90" w:rsidRPr="00026800" w:rsidRDefault="00513F90" w:rsidP="00513F90">
            <w:pPr>
              <w:jc w:val="center"/>
              <w:rPr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000AB8" w:rsidRPr="00026800">
              <w:rPr>
                <w:rFonts w:ascii="Times New Roman" w:hAnsi="Times New Roman" w:cs="Times New Roman"/>
                <w:sz w:val="24"/>
                <w:szCs w:val="24"/>
              </w:rPr>
              <w:t>ematics</w:t>
            </w:r>
          </w:p>
        </w:tc>
        <w:tc>
          <w:tcPr>
            <w:tcW w:w="4252" w:type="dxa"/>
          </w:tcPr>
          <w:p w:rsidR="00513F90" w:rsidRPr="00026800" w:rsidRDefault="00513F90" w:rsidP="00513F90">
            <w:pPr>
              <w:jc w:val="center"/>
              <w:rPr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  <w:r w:rsidR="00084FF3"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ematics </w:t>
            </w:r>
          </w:p>
        </w:tc>
      </w:tr>
      <w:tr w:rsidR="00513F90" w:rsidRPr="008D16F6" w:rsidTr="003A5873">
        <w:tc>
          <w:tcPr>
            <w:tcW w:w="3510" w:type="dxa"/>
          </w:tcPr>
          <w:p w:rsidR="00513F90" w:rsidRPr="00026800" w:rsidRDefault="008D16F6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3544" w:type="dxa"/>
          </w:tcPr>
          <w:p w:rsidR="00513F90" w:rsidRPr="00026800" w:rsidRDefault="00C359F3" w:rsidP="00C3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Reading Comprehension</w:t>
            </w:r>
          </w:p>
        </w:tc>
        <w:tc>
          <w:tcPr>
            <w:tcW w:w="3260" w:type="dxa"/>
          </w:tcPr>
          <w:p w:rsidR="00513F90" w:rsidRPr="00026800" w:rsidRDefault="00000AB8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Phonics</w:t>
            </w:r>
          </w:p>
        </w:tc>
        <w:tc>
          <w:tcPr>
            <w:tcW w:w="3261" w:type="dxa"/>
          </w:tcPr>
          <w:p w:rsidR="00513F90" w:rsidRPr="00026800" w:rsidRDefault="00000AB8" w:rsidP="0030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Spelling (mock test)</w:t>
            </w:r>
            <w:r w:rsidR="00306D6C"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13F90" w:rsidRPr="00026800" w:rsidRDefault="00084FF3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Integrated Studies</w:t>
            </w:r>
          </w:p>
        </w:tc>
      </w:tr>
      <w:tr w:rsidR="008D16F6" w:rsidRPr="008D16F6" w:rsidTr="003A5873">
        <w:tc>
          <w:tcPr>
            <w:tcW w:w="3510" w:type="dxa"/>
          </w:tcPr>
          <w:p w:rsidR="008D16F6" w:rsidRPr="00026800" w:rsidRDefault="00743806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3544" w:type="dxa"/>
          </w:tcPr>
          <w:p w:rsidR="008D16F6" w:rsidRPr="00026800" w:rsidRDefault="008D16F6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Grammar </w:t>
            </w:r>
          </w:p>
        </w:tc>
        <w:tc>
          <w:tcPr>
            <w:tcW w:w="3260" w:type="dxa"/>
          </w:tcPr>
          <w:p w:rsidR="008D16F6" w:rsidRPr="00026800" w:rsidRDefault="00000AB8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3261" w:type="dxa"/>
          </w:tcPr>
          <w:p w:rsidR="008D16F6" w:rsidRPr="00026800" w:rsidRDefault="00084FF3" w:rsidP="0074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4252" w:type="dxa"/>
          </w:tcPr>
          <w:p w:rsidR="008D16F6" w:rsidRPr="00026800" w:rsidRDefault="00743806" w:rsidP="008D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>Creative Writing</w:t>
            </w:r>
            <w:r w:rsidR="00084FF3" w:rsidRPr="00026800">
              <w:rPr>
                <w:rFonts w:ascii="Times New Roman" w:hAnsi="Times New Roman" w:cs="Times New Roman"/>
                <w:sz w:val="24"/>
                <w:szCs w:val="24"/>
              </w:rPr>
              <w:t>/ Reading</w:t>
            </w:r>
            <w:r w:rsidRPr="00026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3F90" w:rsidRPr="008D16F6" w:rsidRDefault="00513F90" w:rsidP="00AF5A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F90" w:rsidRPr="008D16F6" w:rsidSect="00AF5A0D">
      <w:headerReference w:type="default" r:id="rId6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2F" w:rsidRDefault="00E21F2F" w:rsidP="00A37675">
      <w:pPr>
        <w:spacing w:after="0" w:line="240" w:lineRule="auto"/>
      </w:pPr>
      <w:r>
        <w:separator/>
      </w:r>
    </w:p>
  </w:endnote>
  <w:endnote w:type="continuationSeparator" w:id="0">
    <w:p w:rsidR="00E21F2F" w:rsidRDefault="00E21F2F" w:rsidP="00A3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2F" w:rsidRDefault="00E21F2F" w:rsidP="00A37675">
      <w:pPr>
        <w:spacing w:after="0" w:line="240" w:lineRule="auto"/>
      </w:pPr>
      <w:r>
        <w:separator/>
      </w:r>
    </w:p>
  </w:footnote>
  <w:footnote w:type="continuationSeparator" w:id="0">
    <w:p w:rsidR="00E21F2F" w:rsidRDefault="00E21F2F" w:rsidP="00A3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75" w:rsidRPr="006D6062" w:rsidRDefault="00A37675" w:rsidP="00A3767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D6062">
      <w:rPr>
        <w:rFonts w:ascii="Times New Roman" w:hAnsi="Times New Roman" w:cs="Times New Roman"/>
        <w:b/>
        <w:sz w:val="28"/>
        <w:szCs w:val="28"/>
      </w:rPr>
      <w:t xml:space="preserve">The Queen’s Preparatory </w:t>
    </w:r>
    <w:r w:rsidR="006D6062" w:rsidRPr="006D6062">
      <w:rPr>
        <w:rFonts w:ascii="Times New Roman" w:hAnsi="Times New Roman" w:cs="Times New Roman"/>
        <w:b/>
        <w:sz w:val="28"/>
        <w:szCs w:val="28"/>
      </w:rPr>
      <w:t>School</w:t>
    </w:r>
  </w:p>
  <w:p w:rsidR="00A37675" w:rsidRPr="006D6062" w:rsidRDefault="00084FF3" w:rsidP="00A3767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6D6062">
      <w:rPr>
        <w:rFonts w:ascii="Times New Roman" w:hAnsi="Times New Roman" w:cs="Times New Roman"/>
        <w:b/>
        <w:sz w:val="28"/>
        <w:szCs w:val="28"/>
      </w:rPr>
      <w:t xml:space="preserve">2018- </w:t>
    </w:r>
    <w:r w:rsidR="006D6062" w:rsidRPr="006D6062">
      <w:rPr>
        <w:rFonts w:ascii="Times New Roman" w:hAnsi="Times New Roman" w:cs="Times New Roman"/>
        <w:b/>
        <w:sz w:val="28"/>
        <w:szCs w:val="28"/>
      </w:rPr>
      <w:t>2019 Time</w:t>
    </w:r>
    <w:r w:rsidR="00A37675" w:rsidRPr="006D6062">
      <w:rPr>
        <w:rFonts w:ascii="Times New Roman" w:hAnsi="Times New Roman" w:cs="Times New Roman"/>
        <w:b/>
        <w:sz w:val="28"/>
        <w:szCs w:val="28"/>
      </w:rPr>
      <w:t xml:space="preserve"> Table</w:t>
    </w:r>
  </w:p>
  <w:p w:rsidR="00A37675" w:rsidRPr="00A37675" w:rsidRDefault="00A37675" w:rsidP="00A3767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6D6062">
      <w:rPr>
        <w:rFonts w:ascii="Times New Roman" w:hAnsi="Times New Roman" w:cs="Times New Roman"/>
        <w:b/>
        <w:sz w:val="28"/>
        <w:szCs w:val="28"/>
      </w:rPr>
      <w:t>Grade</w:t>
    </w:r>
    <w:r w:rsidR="00977CEB">
      <w:rPr>
        <w:rFonts w:ascii="Times New Roman" w:hAnsi="Times New Roman" w:cs="Times New Roman"/>
        <w:b/>
        <w:sz w:val="28"/>
        <w:szCs w:val="28"/>
      </w:rPr>
      <w:t xml:space="preserve"> 1</w:t>
    </w:r>
    <w:r w:rsidRPr="00A37675">
      <w:rPr>
        <w:rFonts w:ascii="Times New Roman" w:hAnsi="Times New Roman" w:cs="Times New Roman"/>
        <w:b/>
        <w:sz w:val="28"/>
        <w:szCs w:val="28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75"/>
    <w:rsid w:val="00000AB8"/>
    <w:rsid w:val="00026800"/>
    <w:rsid w:val="00084FF3"/>
    <w:rsid w:val="000A1C7C"/>
    <w:rsid w:val="000B31C0"/>
    <w:rsid w:val="001664B6"/>
    <w:rsid w:val="00221F36"/>
    <w:rsid w:val="002263A5"/>
    <w:rsid w:val="002D4075"/>
    <w:rsid w:val="002F1916"/>
    <w:rsid w:val="00306D6C"/>
    <w:rsid w:val="003A5873"/>
    <w:rsid w:val="00505298"/>
    <w:rsid w:val="00513F90"/>
    <w:rsid w:val="006A1672"/>
    <w:rsid w:val="006D6062"/>
    <w:rsid w:val="00731D58"/>
    <w:rsid w:val="00743806"/>
    <w:rsid w:val="0087276D"/>
    <w:rsid w:val="00893E6D"/>
    <w:rsid w:val="008D16F6"/>
    <w:rsid w:val="009477E2"/>
    <w:rsid w:val="00977CEB"/>
    <w:rsid w:val="0099207C"/>
    <w:rsid w:val="009959E9"/>
    <w:rsid w:val="009B13B5"/>
    <w:rsid w:val="00A37675"/>
    <w:rsid w:val="00A86532"/>
    <w:rsid w:val="00AD6F51"/>
    <w:rsid w:val="00AF5A0D"/>
    <w:rsid w:val="00C0347E"/>
    <w:rsid w:val="00C359F3"/>
    <w:rsid w:val="00C8025C"/>
    <w:rsid w:val="00C956C6"/>
    <w:rsid w:val="00D559A1"/>
    <w:rsid w:val="00DC4288"/>
    <w:rsid w:val="00E10AF2"/>
    <w:rsid w:val="00E21F2F"/>
    <w:rsid w:val="00E45086"/>
    <w:rsid w:val="00E50E0C"/>
    <w:rsid w:val="00EE73DD"/>
    <w:rsid w:val="00F037C3"/>
    <w:rsid w:val="00F1359C"/>
    <w:rsid w:val="00F33EBF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FE53"/>
  <w15:docId w15:val="{E1122CC3-C7E3-4BBA-A43B-ABC5F1E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675"/>
  </w:style>
  <w:style w:type="paragraph" w:styleId="Footer">
    <w:name w:val="footer"/>
    <w:basedOn w:val="Normal"/>
    <w:link w:val="FooterChar"/>
    <w:uiPriority w:val="99"/>
    <w:semiHidden/>
    <w:unhideWhenUsed/>
    <w:rsid w:val="00A37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Windows User</cp:lastModifiedBy>
  <cp:revision>2</cp:revision>
  <dcterms:created xsi:type="dcterms:W3CDTF">2018-09-21T22:06:00Z</dcterms:created>
  <dcterms:modified xsi:type="dcterms:W3CDTF">2018-09-21T22:06:00Z</dcterms:modified>
</cp:coreProperties>
</file>